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C2DB9" w14:textId="05C88BA5" w:rsidR="0004108D" w:rsidRDefault="00D02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Kavya </w:t>
      </w:r>
      <w:proofErr w:type="spellStart"/>
      <w:r>
        <w:rPr>
          <w:rFonts w:ascii="Times New Roman" w:hAnsi="Times New Roman" w:cs="Times New Roman"/>
          <w:sz w:val="24"/>
          <w:szCs w:val="24"/>
        </w:rPr>
        <w:t>Gundala</w:t>
      </w:r>
      <w:proofErr w:type="spellEnd"/>
    </w:p>
    <w:p w14:paraId="544812EC" w14:textId="007F3FC5" w:rsidR="00D02CA5" w:rsidRDefault="00D02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09-01-2024</w:t>
      </w:r>
    </w:p>
    <w:p w14:paraId="15FB9004" w14:textId="1E0B6589" w:rsidR="00D02CA5" w:rsidRDefault="00D02C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02CA5">
        <w:rPr>
          <w:rFonts w:ascii="Times New Roman" w:hAnsi="Times New Roman" w:cs="Times New Roman"/>
          <w:b/>
          <w:bCs/>
          <w:sz w:val="24"/>
          <w:szCs w:val="24"/>
        </w:rPr>
        <w:t>Creating a Repository on Azure DevOps:</w:t>
      </w:r>
    </w:p>
    <w:p w14:paraId="42D802C1" w14:textId="6923786B" w:rsidR="00D02CA5" w:rsidRDefault="00D02CA5" w:rsidP="00D02CA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 to Microsoft Azure portal with respected credentials. And in the search bar, search for Azure DevOps Organizations.</w:t>
      </w:r>
    </w:p>
    <w:p w14:paraId="1F923332" w14:textId="7EE68DF7" w:rsidR="00D02CA5" w:rsidRDefault="00D02CA5" w:rsidP="00D02C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8DC4BA" wp14:editId="64E69E65">
            <wp:extent cx="5731510" cy="3223895"/>
            <wp:effectExtent l="0" t="0" r="2540" b="0"/>
            <wp:docPr id="4489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84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428D" w14:textId="044967AE" w:rsidR="00D02CA5" w:rsidRDefault="00D02CA5" w:rsidP="00D02CA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selecting the Azure DevOps Organizations, the below page will be displayed.</w:t>
      </w:r>
    </w:p>
    <w:p w14:paraId="23C66229" w14:textId="309B721E" w:rsidR="00D02CA5" w:rsidRDefault="00D02CA5" w:rsidP="00D02C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75C330" wp14:editId="0B584406">
            <wp:extent cx="5731510" cy="3223895"/>
            <wp:effectExtent l="0" t="0" r="2540" b="0"/>
            <wp:docPr id="125570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043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BF40" w14:textId="496152FA" w:rsidR="001C670E" w:rsidRDefault="001C670E" w:rsidP="001C670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 to My Azure DevOps Organizations. A new window will be opened in the browser asking for few more details.</w:t>
      </w:r>
    </w:p>
    <w:p w14:paraId="190159EA" w14:textId="4E56660B" w:rsidR="001C670E" w:rsidRDefault="001C670E" w:rsidP="001C67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958E95" wp14:editId="520B4869">
            <wp:extent cx="5731510" cy="3223895"/>
            <wp:effectExtent l="0" t="0" r="2540" b="0"/>
            <wp:docPr id="81740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086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D6F8" w14:textId="0426ED3C" w:rsidR="001C670E" w:rsidRDefault="001C670E" w:rsidP="001C670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Sign in with the details. It will create an Azure DevOps profile for us. The login page will redirect us to below page.</w:t>
      </w:r>
    </w:p>
    <w:p w14:paraId="7D20CD17" w14:textId="2914F9C2" w:rsidR="001C670E" w:rsidRDefault="001C670E" w:rsidP="001C67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BE516F" wp14:editId="60F7B2F5">
            <wp:extent cx="5731510" cy="3223895"/>
            <wp:effectExtent l="0" t="0" r="2540" b="0"/>
            <wp:docPr id="105532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286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D142" w14:textId="5E769B33" w:rsidR="001C670E" w:rsidRDefault="001C670E" w:rsidP="001C670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let’s create a new organization. Provide details of your organization as “Hexaware66”.</w:t>
      </w:r>
    </w:p>
    <w:p w14:paraId="0CE9AD4D" w14:textId="288F4432" w:rsidR="001C670E" w:rsidRDefault="001C670E" w:rsidP="001C67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37FE38" wp14:editId="64B5311D">
            <wp:extent cx="5731510" cy="3223895"/>
            <wp:effectExtent l="0" t="0" r="2540" b="0"/>
            <wp:docPr id="247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5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FF07" w14:textId="1549FD71" w:rsidR="001C670E" w:rsidRDefault="001C670E" w:rsidP="001C670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are in the Azure DevOps portal where we can continuously automate and integrate the processes between software development and IT teams.</w:t>
      </w:r>
    </w:p>
    <w:p w14:paraId="7777ED31" w14:textId="03D1AB19" w:rsidR="001C670E" w:rsidRDefault="001C670E" w:rsidP="001C67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9D948F" wp14:editId="595CA3BC">
            <wp:extent cx="5731510" cy="3223895"/>
            <wp:effectExtent l="0" t="0" r="2540" b="0"/>
            <wp:docPr id="185324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427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96AC" w14:textId="75B0701F" w:rsidR="001C670E" w:rsidRDefault="001C670E" w:rsidP="001C670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new Project “kavyaDevOps1”. Click on Create project. Now we can see the DevOps components provided by Microsoft Azure such as Repos, Boards, Pipelines, Test plans, Artifacts.</w:t>
      </w:r>
    </w:p>
    <w:p w14:paraId="13480712" w14:textId="6D7666D4" w:rsidR="00ED3CE1" w:rsidRDefault="001C670E" w:rsidP="00ED3CE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3CE1">
        <w:rPr>
          <w:rFonts w:ascii="Times New Roman" w:hAnsi="Times New Roman" w:cs="Times New Roman"/>
          <w:sz w:val="24"/>
          <w:szCs w:val="24"/>
        </w:rPr>
        <w:t xml:space="preserve">Now </w:t>
      </w:r>
      <w:r w:rsidR="00ED3CE1">
        <w:rPr>
          <w:rFonts w:ascii="Times New Roman" w:hAnsi="Times New Roman" w:cs="Times New Roman"/>
          <w:sz w:val="24"/>
          <w:szCs w:val="24"/>
        </w:rPr>
        <w:t>to</w:t>
      </w:r>
      <w:r w:rsidRPr="00ED3CE1">
        <w:rPr>
          <w:rFonts w:ascii="Times New Roman" w:hAnsi="Times New Roman" w:cs="Times New Roman"/>
          <w:sz w:val="24"/>
          <w:szCs w:val="24"/>
        </w:rPr>
        <w:t xml:space="preserve"> c</w:t>
      </w:r>
      <w:r w:rsidR="00ED3CE1">
        <w:rPr>
          <w:rFonts w:ascii="Times New Roman" w:hAnsi="Times New Roman" w:cs="Times New Roman"/>
          <w:sz w:val="24"/>
          <w:szCs w:val="24"/>
        </w:rPr>
        <w:t>reate a new repository, choose “Repos” from given components. Click on ‘+’ option to create a new repository.</w:t>
      </w:r>
    </w:p>
    <w:p w14:paraId="13DB1F9B" w14:textId="6FE0E5B0" w:rsidR="00ED3CE1" w:rsidRDefault="00ED3CE1" w:rsidP="00ED3C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D88F7E" wp14:editId="05AEFC51">
            <wp:extent cx="5731510" cy="3223895"/>
            <wp:effectExtent l="0" t="0" r="2540" b="0"/>
            <wp:docPr id="48606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68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A7D3" w14:textId="50783DCB" w:rsidR="00ED3CE1" w:rsidRPr="00ED3CE1" w:rsidRDefault="00ED3CE1" w:rsidP="00ED3CE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the repository a name “Power bi version control”. Click on create.</w:t>
      </w:r>
    </w:p>
    <w:p w14:paraId="4BDC5B70" w14:textId="05F52876" w:rsidR="00ED3CE1" w:rsidRDefault="00ED3CE1" w:rsidP="00ED3C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1DF1C3" wp14:editId="2BC26CD6">
            <wp:extent cx="5731510" cy="3223895"/>
            <wp:effectExtent l="0" t="0" r="2540" b="0"/>
            <wp:docPr id="116404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481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2735" w14:textId="3355A4CA" w:rsidR="00ED3CE1" w:rsidRDefault="00ED3CE1" w:rsidP="00ED3CE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DevOps repository automatically creates a README.md file.</w:t>
      </w:r>
    </w:p>
    <w:p w14:paraId="43B70E5F" w14:textId="46E38646" w:rsidR="00ED3CE1" w:rsidRDefault="00ED3CE1" w:rsidP="00ED3C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A3007A" wp14:editId="1D9E6F68">
            <wp:extent cx="5731510" cy="3223895"/>
            <wp:effectExtent l="0" t="0" r="2540" b="0"/>
            <wp:docPr id="200279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966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C51F" w14:textId="3BEB897A" w:rsidR="00ED3CE1" w:rsidRDefault="00ED3CE1" w:rsidP="00ED3CE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Clone to </w:t>
      </w:r>
      <w:r w:rsidR="00DB6BB6">
        <w:rPr>
          <w:rFonts w:ascii="Times New Roman" w:hAnsi="Times New Roman" w:cs="Times New Roman"/>
          <w:sz w:val="24"/>
          <w:szCs w:val="24"/>
        </w:rPr>
        <w:t xml:space="preserve">work with DevOps in local system. </w:t>
      </w:r>
    </w:p>
    <w:p w14:paraId="38C1A141" w14:textId="79BB8096" w:rsidR="00DB6BB6" w:rsidRDefault="00DB6BB6" w:rsidP="00DB6B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40E9EA" wp14:editId="401A9CA9">
            <wp:extent cx="5731510" cy="3223895"/>
            <wp:effectExtent l="0" t="0" r="2540" b="0"/>
            <wp:docPr id="53023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303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8035" w14:textId="419AA27F" w:rsidR="00DB6BB6" w:rsidRPr="00DB6BB6" w:rsidRDefault="00DB6BB6" w:rsidP="00DB6BB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 HTTPS link and select IDE as Clone in VS code.</w:t>
      </w:r>
    </w:p>
    <w:p w14:paraId="3587EABE" w14:textId="16DBEF74" w:rsidR="00ED3CE1" w:rsidRDefault="00ED3CE1" w:rsidP="00ED3CE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Now, download &amp; install some tools needed to work with a local copy(‘clone’) of our Repo:</w:t>
      </w:r>
    </w:p>
    <w:p w14:paraId="10575B4E" w14:textId="388A45BF" w:rsidR="00ED3CE1" w:rsidRDefault="00ED3CE1" w:rsidP="00ED3CE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Download Git- </w:t>
      </w:r>
      <w:hyperlink r:id="rId15" w:history="1">
        <w:r w:rsidRPr="00F24EC6">
          <w:rPr>
            <w:rStyle w:val="Hyperlink"/>
            <w:rFonts w:ascii="Times New Roman" w:hAnsi="Times New Roman" w:cs="Times New Roman"/>
            <w:sz w:val="24"/>
            <w:szCs w:val="24"/>
          </w:rPr>
          <w:t>https://www.git-scm.com/downloads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and install it.</w:t>
      </w:r>
    </w:p>
    <w:p w14:paraId="3D75F156" w14:textId="12362950" w:rsidR="00ED3CE1" w:rsidRDefault="00ED3CE1" w:rsidP="00ED3CE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Visual Studio code. Add Git Extension Pack, start git-bash extensions in Visual studio code.</w:t>
      </w:r>
    </w:p>
    <w:p w14:paraId="52B42258" w14:textId="77777777" w:rsidR="00DB6BB6" w:rsidRDefault="00DB6BB6" w:rsidP="00ED3CE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in Azure DevOps portal, click on Clone in VS code it will redirect us to VS code application. It will ask us to select a git folder as Repository Destination. </w:t>
      </w:r>
    </w:p>
    <w:p w14:paraId="7C01EC71" w14:textId="4B9B15F3" w:rsidR="00ED3CE1" w:rsidRDefault="00DB6BB6" w:rsidP="00DB6B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A5DF0D" wp14:editId="1204D71D">
            <wp:extent cx="5731510" cy="3223895"/>
            <wp:effectExtent l="0" t="0" r="2540" b="0"/>
            <wp:docPr id="197604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449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BB6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00E4645" w14:textId="4B9C518C" w:rsidR="00DB6BB6" w:rsidRDefault="00DB6BB6" w:rsidP="00DB6BB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B6BB6">
        <w:rPr>
          <w:rFonts w:ascii="Times New Roman" w:hAnsi="Times New Roman" w:cs="Times New Roman"/>
          <w:sz w:val="24"/>
          <w:szCs w:val="24"/>
        </w:rPr>
        <w:t>Click on Clone Repository, it will show us to authenticate with GitHub in browser. Now after authentication, paste t</w:t>
      </w:r>
      <w:r>
        <w:rPr>
          <w:rFonts w:ascii="Times New Roman" w:hAnsi="Times New Roman" w:cs="Times New Roman"/>
          <w:sz w:val="24"/>
          <w:szCs w:val="24"/>
        </w:rPr>
        <w:t>he HTTPS link in the search bar. It will ask us to sign in to our Microsoft credentials.</w:t>
      </w:r>
    </w:p>
    <w:p w14:paraId="2E363B70" w14:textId="34A41016" w:rsidR="00DB6BB6" w:rsidRDefault="00DB6BB6" w:rsidP="00DB6B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09F443" wp14:editId="4E95A3F3">
            <wp:extent cx="5731510" cy="3223895"/>
            <wp:effectExtent l="0" t="0" r="2540" b="0"/>
            <wp:docPr id="192323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326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2809" w14:textId="763E30C7" w:rsidR="00DB6BB6" w:rsidRDefault="00DB6BB6" w:rsidP="00DB6BB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cloning operation is done. We can look our DevOps files in our local vs code application.</w:t>
      </w:r>
    </w:p>
    <w:p w14:paraId="64127FFC" w14:textId="3DA4BB42" w:rsidR="00DB6BB6" w:rsidRDefault="00DB6BB6" w:rsidP="00DB6B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0A878" wp14:editId="36A750EB">
            <wp:extent cx="5731510" cy="3223895"/>
            <wp:effectExtent l="0" t="0" r="2540" b="0"/>
            <wp:docPr id="107824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90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6BE0" w14:textId="5BEC5EED" w:rsidR="00DB6BB6" w:rsidRDefault="00DB6BB6" w:rsidP="00DB6BB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will access our DevOps Repository by adding some files into it</w:t>
      </w:r>
      <w:r w:rsidR="00FD1F6D">
        <w:rPr>
          <w:rFonts w:ascii="Times New Roman" w:hAnsi="Times New Roman" w:cs="Times New Roman"/>
          <w:sz w:val="24"/>
          <w:szCs w:val="24"/>
        </w:rPr>
        <w:t>. Click on Set up build and click on upload file(s).</w:t>
      </w:r>
    </w:p>
    <w:p w14:paraId="7C833DB7" w14:textId="68389F8E" w:rsidR="00FD1F6D" w:rsidRDefault="00FD1F6D" w:rsidP="00FD1F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4DFE93" wp14:editId="1B23DDA1">
            <wp:extent cx="5731510" cy="3223895"/>
            <wp:effectExtent l="0" t="0" r="2540" b="0"/>
            <wp:docPr id="98702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292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C486" w14:textId="77777777" w:rsidR="00FD1F6D" w:rsidRDefault="00FD1F6D" w:rsidP="00FD1F6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the file is successfully added in the Repo. Open VS code and open a new terminal. Start initializing git in VS code with below command.</w:t>
      </w:r>
    </w:p>
    <w:p w14:paraId="1ECF4AED" w14:textId="60F1E487" w:rsidR="00FD1F6D" w:rsidRDefault="00F9090E" w:rsidP="00FD1F6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FD1F6D">
        <w:rPr>
          <w:rFonts w:ascii="Times New Roman" w:hAnsi="Times New Roman" w:cs="Times New Roman"/>
          <w:sz w:val="24"/>
          <w:szCs w:val="24"/>
        </w:rPr>
        <w:t xml:space="preserve">it </w:t>
      </w:r>
      <w:proofErr w:type="spellStart"/>
      <w:r w:rsidR="00FD1F6D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="00FD1F6D">
        <w:rPr>
          <w:rFonts w:ascii="Times New Roman" w:hAnsi="Times New Roman" w:cs="Times New Roman"/>
          <w:sz w:val="24"/>
          <w:szCs w:val="24"/>
        </w:rPr>
        <w:t xml:space="preserve"> – to </w:t>
      </w:r>
      <w:r>
        <w:rPr>
          <w:rFonts w:ascii="Times New Roman" w:hAnsi="Times New Roman" w:cs="Times New Roman"/>
          <w:sz w:val="24"/>
          <w:szCs w:val="24"/>
        </w:rPr>
        <w:t>initialize a folder as git folder.</w:t>
      </w:r>
    </w:p>
    <w:p w14:paraId="1AC5E673" w14:textId="0774DB4A" w:rsidR="00FD1F6D" w:rsidRDefault="00FD1F6D" w:rsidP="00FD1F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0D6619" wp14:editId="6CEE6B09">
            <wp:extent cx="5731510" cy="313055"/>
            <wp:effectExtent l="0" t="0" r="2540" b="0"/>
            <wp:docPr id="200192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270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F6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9A4FB5" w14:textId="2CF960D9" w:rsidR="00FD1F6D" w:rsidRDefault="00FD1F6D" w:rsidP="00FD1F6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 “ls” obviously we can only see README.md file because we didn’t pull the changes occurred.</w:t>
      </w:r>
    </w:p>
    <w:p w14:paraId="40D50E95" w14:textId="456DC3CE" w:rsidR="00FD1F6D" w:rsidRDefault="00FD1F6D" w:rsidP="00FD1F6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ls – lists the current directory contents </w:t>
      </w:r>
    </w:p>
    <w:p w14:paraId="2C4EB437" w14:textId="007D064A" w:rsidR="00FD1F6D" w:rsidRDefault="00FD1F6D" w:rsidP="00FD1F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66F5A9" wp14:editId="5A6E1C97">
            <wp:extent cx="5731510" cy="1817370"/>
            <wp:effectExtent l="0" t="0" r="2540" b="0"/>
            <wp:docPr id="105718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870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ED7F" w14:textId="0CD90E9A" w:rsidR="00FD1F6D" w:rsidRDefault="00FD1F6D" w:rsidP="00FD1F6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command – git pull origin main</w:t>
      </w:r>
      <w:r w:rsidR="00F9090E">
        <w:rPr>
          <w:rFonts w:ascii="Times New Roman" w:hAnsi="Times New Roman" w:cs="Times New Roman"/>
          <w:sz w:val="24"/>
          <w:szCs w:val="24"/>
        </w:rPr>
        <w:t>.</w:t>
      </w:r>
    </w:p>
    <w:p w14:paraId="27E2B83E" w14:textId="77D32BED" w:rsidR="00F9090E" w:rsidRDefault="00F9090E" w:rsidP="00FD1F6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pull -  to fetch changes in remote repo.</w:t>
      </w:r>
    </w:p>
    <w:p w14:paraId="1352ED8C" w14:textId="6F4E235F" w:rsidR="00FD1F6D" w:rsidRDefault="00FD1F6D" w:rsidP="00FD1F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AFF48A" wp14:editId="6D142753">
            <wp:extent cx="5731510" cy="1475740"/>
            <wp:effectExtent l="0" t="0" r="2540" b="0"/>
            <wp:docPr id="71087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743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4116" w14:textId="282F77FE" w:rsidR="00FD1F6D" w:rsidRDefault="00FD1F6D" w:rsidP="00FD1F6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check with ls</w:t>
      </w:r>
      <w:r w:rsidR="00F9090E">
        <w:rPr>
          <w:rFonts w:ascii="Times New Roman" w:hAnsi="Times New Roman" w:cs="Times New Roman"/>
          <w:sz w:val="24"/>
          <w:szCs w:val="24"/>
        </w:rPr>
        <w:t xml:space="preserve"> command.</w:t>
      </w:r>
    </w:p>
    <w:p w14:paraId="66F69A0F" w14:textId="5B55ED9D" w:rsidR="00F9090E" w:rsidRDefault="00F9090E" w:rsidP="00F909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897F1F" wp14:editId="29BE710C">
            <wp:extent cx="5731510" cy="1623060"/>
            <wp:effectExtent l="0" t="0" r="2540" b="0"/>
            <wp:docPr id="100929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925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2C46" w14:textId="6DA4F15A" w:rsidR="00F9090E" w:rsidRDefault="00F9090E" w:rsidP="00F9090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Now, try editing an existing file and upload into remote repository. To do that follow the steps below, Edit the README.md file and save it.</w:t>
      </w:r>
    </w:p>
    <w:p w14:paraId="22533248" w14:textId="64F117A0" w:rsidR="00F9090E" w:rsidRDefault="00F9090E" w:rsidP="00F909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2437A9" wp14:editId="34DCE3CD">
            <wp:extent cx="5731510" cy="1243330"/>
            <wp:effectExtent l="0" t="0" r="2540" b="0"/>
            <wp:docPr id="6039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05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F264" w14:textId="45CA2281" w:rsidR="00F9090E" w:rsidRDefault="00F9090E" w:rsidP="00F9090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status – provides the current status of the git folder.</w:t>
      </w:r>
    </w:p>
    <w:p w14:paraId="2013E33B" w14:textId="679211BE" w:rsidR="00F9090E" w:rsidRDefault="00F9090E" w:rsidP="00F909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F9EBB" wp14:editId="4F0D56EE">
            <wp:extent cx="5731510" cy="1739265"/>
            <wp:effectExtent l="0" t="0" r="2540" b="0"/>
            <wp:docPr id="63263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376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8CD4" w14:textId="6DBEA16D" w:rsidR="00F9090E" w:rsidRPr="00F9090E" w:rsidRDefault="00F9090E" w:rsidP="00F9090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the changed file to the git folder.</w:t>
      </w:r>
    </w:p>
    <w:p w14:paraId="3CBF95A3" w14:textId="7B89C7E8" w:rsidR="00F9090E" w:rsidRDefault="00F9090E" w:rsidP="00F9090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add – To add files from working directory to staging area.</w:t>
      </w:r>
    </w:p>
    <w:p w14:paraId="407F12D4" w14:textId="7324EB7C" w:rsidR="00F9090E" w:rsidRDefault="00F9090E" w:rsidP="00F909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6AE44A" wp14:editId="2F9C7166">
            <wp:extent cx="5731510" cy="1314450"/>
            <wp:effectExtent l="0" t="0" r="2540" b="0"/>
            <wp:docPr id="152018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821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89D6" w14:textId="301862D9" w:rsidR="00F9090E" w:rsidRDefault="00F9090E" w:rsidP="00F9090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add the modified folder from staging area to the local Repository. To do that,</w:t>
      </w:r>
    </w:p>
    <w:p w14:paraId="380FB50F" w14:textId="22EF5D31" w:rsidR="00F9090E" w:rsidRDefault="00F9090E" w:rsidP="00F9090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commit – to add files from staging area to local repo. We can additionally add message like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firstedit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</w:p>
    <w:p w14:paraId="645947A3" w14:textId="263F0902" w:rsidR="00F9090E" w:rsidRDefault="00F9090E" w:rsidP="00F909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4955FC" wp14:editId="74F6C6E8">
            <wp:extent cx="5731510" cy="634365"/>
            <wp:effectExtent l="0" t="0" r="2540" b="0"/>
            <wp:docPr id="201025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535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EE99" w14:textId="1A315ECE" w:rsidR="00F9090E" w:rsidRDefault="00F9090E" w:rsidP="00F9090E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090E">
        <w:rPr>
          <w:rFonts w:ascii="Times New Roman" w:hAnsi="Times New Roman" w:cs="Times New Roman"/>
          <w:sz w:val="24"/>
          <w:szCs w:val="24"/>
        </w:rPr>
        <w:t xml:space="preserve">Now add the modified folder from </w:t>
      </w:r>
      <w:r>
        <w:rPr>
          <w:rFonts w:ascii="Times New Roman" w:hAnsi="Times New Roman" w:cs="Times New Roman"/>
          <w:sz w:val="24"/>
          <w:szCs w:val="24"/>
        </w:rPr>
        <w:t xml:space="preserve">local repo to remote repo. </w:t>
      </w:r>
    </w:p>
    <w:p w14:paraId="30661F2E" w14:textId="77777777" w:rsidR="00F9090E" w:rsidRDefault="00F9090E" w:rsidP="00F9090E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push - to add files from local repo to remote repo.</w:t>
      </w:r>
    </w:p>
    <w:p w14:paraId="166B6A9E" w14:textId="2E020049" w:rsidR="00F9090E" w:rsidRDefault="00F9090E" w:rsidP="00F909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D1C2F1" wp14:editId="685A7A1C">
            <wp:extent cx="5731510" cy="1714500"/>
            <wp:effectExtent l="0" t="0" r="2540" b="0"/>
            <wp:docPr id="75828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851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90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B006A1" w14:textId="44F0DBEA" w:rsidR="00230FCB" w:rsidRDefault="00230FCB" w:rsidP="00230FC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see the changes in Remote DevOps Repo.</w:t>
      </w:r>
    </w:p>
    <w:p w14:paraId="6F72B322" w14:textId="071CC20D" w:rsidR="00230FCB" w:rsidRDefault="00230FCB" w:rsidP="00230F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h</w:t>
      </w:r>
      <w:r>
        <w:rPr>
          <w:noProof/>
        </w:rPr>
        <w:drawing>
          <wp:inline distT="0" distB="0" distL="0" distR="0" wp14:anchorId="2CCCF3CF" wp14:editId="0E288461">
            <wp:extent cx="5731510" cy="3223895"/>
            <wp:effectExtent l="0" t="0" r="2540" b="0"/>
            <wp:docPr id="205072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295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3B78" w14:textId="2FD3D65B" w:rsidR="00230FCB" w:rsidRPr="00230FCB" w:rsidRDefault="00230FCB" w:rsidP="00230FC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see the commits in the History tab. </w:t>
      </w:r>
    </w:p>
    <w:p w14:paraId="21E77CCD" w14:textId="0ED81698" w:rsidR="00F9090E" w:rsidRDefault="00F9090E" w:rsidP="00F9090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create a new file in our working directory</w:t>
      </w:r>
      <w:r w:rsidR="00230FCB">
        <w:rPr>
          <w:rFonts w:ascii="Times New Roman" w:hAnsi="Times New Roman" w:cs="Times New Roman"/>
          <w:sz w:val="24"/>
          <w:szCs w:val="24"/>
        </w:rPr>
        <w:t>, and upload to remote repo. To do that,</w:t>
      </w:r>
    </w:p>
    <w:p w14:paraId="05BABFC1" w14:textId="074E136B" w:rsidR="00230FCB" w:rsidRDefault="00230FCB" w:rsidP="00F9090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file named “</w:t>
      </w:r>
      <w:proofErr w:type="spellStart"/>
      <w:r>
        <w:rPr>
          <w:rFonts w:ascii="Times New Roman" w:hAnsi="Times New Roman" w:cs="Times New Roman"/>
          <w:sz w:val="24"/>
          <w:szCs w:val="24"/>
        </w:rPr>
        <w:t>myfirstfile</w:t>
      </w:r>
      <w:proofErr w:type="spellEnd"/>
      <w:r>
        <w:rPr>
          <w:rFonts w:ascii="Times New Roman" w:hAnsi="Times New Roman" w:cs="Times New Roman"/>
          <w:sz w:val="24"/>
          <w:szCs w:val="24"/>
        </w:rPr>
        <w:t>” in the current directory. And save it.</w:t>
      </w:r>
    </w:p>
    <w:p w14:paraId="558B20B6" w14:textId="6F597237" w:rsidR="00230FCB" w:rsidRDefault="00230FCB" w:rsidP="00230F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7F9D3E" wp14:editId="228FCA78">
            <wp:extent cx="5731510" cy="1628775"/>
            <wp:effectExtent l="0" t="0" r="2540" b="9525"/>
            <wp:docPr id="149764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41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B70F" w14:textId="19060BA2" w:rsidR="00230FCB" w:rsidRDefault="00230FCB" w:rsidP="00230FC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add the file from working directory to staging area. And commit the changes from staging area to local repo.</w:t>
      </w:r>
    </w:p>
    <w:p w14:paraId="0E3F13BF" w14:textId="6FBB61EB" w:rsidR="00230FCB" w:rsidRDefault="00230FCB" w:rsidP="00230F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A87A59" wp14:editId="311B5D2D">
            <wp:extent cx="5731510" cy="749935"/>
            <wp:effectExtent l="0" t="0" r="2540" b="0"/>
            <wp:docPr id="185802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233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3702" w14:textId="7122EC83" w:rsidR="00230FCB" w:rsidRDefault="00230FCB" w:rsidP="00230FC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see the created file in our git folder.</w:t>
      </w:r>
    </w:p>
    <w:p w14:paraId="7B686AF6" w14:textId="55734D94" w:rsidR="00230FCB" w:rsidRDefault="00230FCB" w:rsidP="00230F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740F5E" wp14:editId="3669E9FF">
            <wp:extent cx="5731510" cy="2049145"/>
            <wp:effectExtent l="0" t="0" r="2540" b="8255"/>
            <wp:docPr id="132490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038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FA16" w14:textId="59C655FB" w:rsidR="00230FCB" w:rsidRDefault="00230FCB" w:rsidP="00230FC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push the file from local repo to remote repo.</w:t>
      </w:r>
    </w:p>
    <w:p w14:paraId="4E221461" w14:textId="7177C5A8" w:rsidR="00230FCB" w:rsidRDefault="00230FCB" w:rsidP="00230F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E6BFBC" wp14:editId="27C92F8F">
            <wp:extent cx="5731510" cy="1417955"/>
            <wp:effectExtent l="0" t="0" r="2540" b="0"/>
            <wp:docPr id="114739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987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E826" w14:textId="7255E779" w:rsidR="00230FCB" w:rsidRDefault="00230FCB" w:rsidP="00230FC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the status of our working directory if there are any changes left to push/pull.</w:t>
      </w:r>
    </w:p>
    <w:p w14:paraId="1CF040B7" w14:textId="04EB3E8C" w:rsidR="00230FCB" w:rsidRPr="00230FCB" w:rsidRDefault="00230FCB" w:rsidP="00230F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CB46B1" wp14:editId="35DE7FF4">
            <wp:extent cx="5731510" cy="826135"/>
            <wp:effectExtent l="0" t="0" r="2540" b="0"/>
            <wp:docPr id="66003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360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8C43" w14:textId="77777777" w:rsidR="00F9090E" w:rsidRPr="00F9090E" w:rsidRDefault="00F9090E" w:rsidP="00F9090E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F9090E" w:rsidRPr="00F909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32ED"/>
    <w:multiLevelType w:val="hybridMultilevel"/>
    <w:tmpl w:val="E9C4BE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A3BE4"/>
    <w:multiLevelType w:val="hybridMultilevel"/>
    <w:tmpl w:val="D5F013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BD3850"/>
    <w:multiLevelType w:val="hybridMultilevel"/>
    <w:tmpl w:val="BF4AF4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521718"/>
    <w:multiLevelType w:val="hybridMultilevel"/>
    <w:tmpl w:val="772E99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4948A1"/>
    <w:multiLevelType w:val="hybridMultilevel"/>
    <w:tmpl w:val="565EAF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DD41BF"/>
    <w:multiLevelType w:val="hybridMultilevel"/>
    <w:tmpl w:val="F1CE14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500FFC"/>
    <w:multiLevelType w:val="hybridMultilevel"/>
    <w:tmpl w:val="9FF4EC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E00452"/>
    <w:multiLevelType w:val="hybridMultilevel"/>
    <w:tmpl w:val="BCEA0F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4692485">
    <w:abstractNumId w:val="2"/>
  </w:num>
  <w:num w:numId="2" w16cid:durableId="778140122">
    <w:abstractNumId w:val="7"/>
  </w:num>
  <w:num w:numId="3" w16cid:durableId="1125975084">
    <w:abstractNumId w:val="6"/>
  </w:num>
  <w:num w:numId="4" w16cid:durableId="141316686">
    <w:abstractNumId w:val="5"/>
  </w:num>
  <w:num w:numId="5" w16cid:durableId="315885909">
    <w:abstractNumId w:val="3"/>
  </w:num>
  <w:num w:numId="6" w16cid:durableId="1568539744">
    <w:abstractNumId w:val="1"/>
  </w:num>
  <w:num w:numId="7" w16cid:durableId="2138251290">
    <w:abstractNumId w:val="4"/>
  </w:num>
  <w:num w:numId="8" w16cid:durableId="1315642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CA5"/>
    <w:rsid w:val="0004108D"/>
    <w:rsid w:val="001C670E"/>
    <w:rsid w:val="00230FCB"/>
    <w:rsid w:val="003A33C2"/>
    <w:rsid w:val="00D02CA5"/>
    <w:rsid w:val="00DB6BB6"/>
    <w:rsid w:val="00ED3CE1"/>
    <w:rsid w:val="00F9090E"/>
    <w:rsid w:val="00FD1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EDA8F"/>
  <w15:chartTrackingRefBased/>
  <w15:docId w15:val="{62145DFD-682D-4F9B-AC49-3788592A2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2C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D3C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3C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hyperlink" Target="https://www.git-scm.com/downloads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11</Pages>
  <Words>575</Words>
  <Characters>3280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Appalaraju Adapa</dc:creator>
  <cp:keywords/>
  <dc:description/>
  <cp:lastModifiedBy>Appalaraju Adapa</cp:lastModifiedBy>
  <cp:revision>1</cp:revision>
  <dcterms:created xsi:type="dcterms:W3CDTF">2024-01-09T13:08:00Z</dcterms:created>
  <dcterms:modified xsi:type="dcterms:W3CDTF">2024-01-09T14:15:00Z</dcterms:modified>
</cp:coreProperties>
</file>